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17C" w:rsidRDefault="003A08E9" w:rsidP="003A08E9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3A08E9">
        <w:rPr>
          <w:rFonts w:ascii="HG丸ｺﾞｼｯｸM-PRO" w:eastAsia="HG丸ｺﾞｼｯｸM-PRO" w:hAnsi="HG丸ｺﾞｼｯｸM-PRO" w:hint="eastAsia"/>
          <w:sz w:val="36"/>
          <w:szCs w:val="36"/>
        </w:rPr>
        <w:t>太陽光発電設備設置の場合の</w:t>
      </w:r>
      <w:r w:rsidR="00FF2A28">
        <w:rPr>
          <w:rFonts w:ascii="HG丸ｺﾞｼｯｸM-PRO" w:eastAsia="HG丸ｺﾞｼｯｸM-PRO" w:hAnsi="HG丸ｺﾞｼｯｸM-PRO" w:hint="eastAsia"/>
          <w:sz w:val="36"/>
          <w:szCs w:val="36"/>
        </w:rPr>
        <w:t>追加</w:t>
      </w:r>
      <w:r w:rsidRPr="003A08E9">
        <w:rPr>
          <w:rFonts w:ascii="HG丸ｺﾞｼｯｸM-PRO" w:eastAsia="HG丸ｺﾞｼｯｸM-PRO" w:hAnsi="HG丸ｺﾞｼｯｸM-PRO" w:hint="eastAsia"/>
          <w:sz w:val="36"/>
          <w:szCs w:val="36"/>
        </w:rPr>
        <w:t>添付資料</w:t>
      </w:r>
    </w:p>
    <w:p w:rsidR="003A08E9" w:rsidRDefault="00EB03E7" w:rsidP="00EB03E7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（一般用</w:t>
      </w:r>
      <w:r w:rsidR="00CC0D0D">
        <w:rPr>
          <w:rFonts w:ascii="HG丸ｺﾞｼｯｸM-PRO" w:eastAsia="HG丸ｺﾞｼｯｸM-PRO" w:hAnsi="HG丸ｺﾞｼｯｸM-PRO" w:hint="eastAsia"/>
          <w:sz w:val="24"/>
          <w:szCs w:val="24"/>
        </w:rPr>
        <w:t>・営農型を除く。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tbl>
      <w:tblPr>
        <w:tblW w:w="9240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95"/>
        <w:gridCol w:w="6045"/>
      </w:tblGrid>
      <w:tr w:rsidR="000251E5" w:rsidTr="000251E5">
        <w:trPr>
          <w:trHeight w:val="960"/>
        </w:trPr>
        <w:tc>
          <w:tcPr>
            <w:tcW w:w="3195" w:type="dxa"/>
          </w:tcPr>
          <w:p w:rsidR="000251E5" w:rsidRDefault="000251E5" w:rsidP="000251E5">
            <w:pPr>
              <w:ind w:left="141" w:firstLineChars="500" w:firstLine="120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0251E5" w:rsidRDefault="000251E5" w:rsidP="000251E5">
            <w:pPr>
              <w:ind w:firstLineChars="400" w:firstLine="9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書　類　名</w:t>
            </w:r>
          </w:p>
          <w:p w:rsidR="000251E5" w:rsidRPr="000251E5" w:rsidRDefault="000251E5" w:rsidP="000251E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045" w:type="dxa"/>
          </w:tcPr>
          <w:p w:rsidR="000251E5" w:rsidRDefault="000251E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0251E5" w:rsidRDefault="000251E5" w:rsidP="000251E5">
            <w:pPr>
              <w:ind w:left="2127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備　　　考</w:t>
            </w:r>
          </w:p>
          <w:p w:rsidR="000251E5" w:rsidRPr="000251E5" w:rsidRDefault="000251E5" w:rsidP="000251E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251E5" w:rsidTr="008C5BE0">
        <w:trPr>
          <w:trHeight w:val="1395"/>
        </w:trPr>
        <w:tc>
          <w:tcPr>
            <w:tcW w:w="3195" w:type="dxa"/>
          </w:tcPr>
          <w:p w:rsidR="000251E5" w:rsidRPr="008B55A4" w:rsidRDefault="000251E5" w:rsidP="008B55A4">
            <w:pPr>
              <w:pStyle w:val="a3"/>
              <w:numPr>
                <w:ilvl w:val="0"/>
                <w:numId w:val="7"/>
              </w:numPr>
              <w:ind w:leftChars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8B55A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事業計画書</w:t>
            </w:r>
          </w:p>
          <w:p w:rsidR="000251E5" w:rsidRDefault="000251E5" w:rsidP="000251E5">
            <w:pPr>
              <w:pStyle w:val="a3"/>
              <w:ind w:leftChars="467" w:left="981" w:firstLineChars="1000" w:firstLine="240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0251E5" w:rsidRDefault="000251E5" w:rsidP="000251E5">
            <w:pPr>
              <w:ind w:left="141" w:firstLineChars="1450" w:firstLine="3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0251E5" w:rsidRDefault="000251E5" w:rsidP="000251E5">
            <w:pPr>
              <w:ind w:firstLineChars="150" w:firstLine="3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045" w:type="dxa"/>
          </w:tcPr>
          <w:p w:rsidR="00BA02D3" w:rsidRDefault="000251E5" w:rsidP="008B55A4">
            <w:pPr>
              <w:ind w:firstLineChars="100" w:firstLine="241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81B2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事業計画書（一般用）の様式を用い、「土地</w:t>
            </w:r>
          </w:p>
          <w:p w:rsidR="00BA02D3" w:rsidRDefault="000251E5" w:rsidP="008B55A4">
            <w:pPr>
              <w:ind w:firstLineChars="100" w:firstLine="241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81B2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の選定理由」「土地利用計画」等の欄にパネル</w:t>
            </w:r>
          </w:p>
          <w:p w:rsidR="00BA02D3" w:rsidRDefault="000251E5" w:rsidP="00BA02D3">
            <w:pPr>
              <w:ind w:firstLineChars="100" w:firstLine="241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81B2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設置枚数、年間発電量、年間売電収入を記載</w:t>
            </w:r>
          </w:p>
          <w:p w:rsidR="008C5BE0" w:rsidRDefault="000251E5" w:rsidP="00BA02D3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251E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してください。　　</w:t>
            </w:r>
          </w:p>
        </w:tc>
      </w:tr>
      <w:tr w:rsidR="008C5BE0" w:rsidTr="002B4C2A">
        <w:trPr>
          <w:trHeight w:val="1047"/>
        </w:trPr>
        <w:tc>
          <w:tcPr>
            <w:tcW w:w="3195" w:type="dxa"/>
          </w:tcPr>
          <w:p w:rsidR="008C5BE0" w:rsidRPr="008B55A4" w:rsidRDefault="002B4C2A" w:rsidP="008B55A4">
            <w:pPr>
              <w:pStyle w:val="a3"/>
              <w:numPr>
                <w:ilvl w:val="0"/>
                <w:numId w:val="7"/>
              </w:numPr>
              <w:ind w:leftChars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8B55A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代替性の検討表</w:t>
            </w:r>
          </w:p>
        </w:tc>
        <w:tc>
          <w:tcPr>
            <w:tcW w:w="6045" w:type="dxa"/>
          </w:tcPr>
          <w:p w:rsidR="00BA02D3" w:rsidRDefault="002B4C2A" w:rsidP="008B55A4">
            <w:pPr>
              <w:pStyle w:val="a3"/>
              <w:ind w:leftChars="0" w:left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B55A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申請地の農地に代えて周辺の他の土地で、事</w:t>
            </w:r>
          </w:p>
          <w:p w:rsidR="00BA02D3" w:rsidRDefault="002B4C2A" w:rsidP="00BA02D3">
            <w:pPr>
              <w:pStyle w:val="a3"/>
              <w:ind w:leftChars="0" w:left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B55A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業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の目的を達成できないことを『代替性の検</w:t>
            </w:r>
          </w:p>
          <w:p w:rsidR="00BA02D3" w:rsidRDefault="002B4C2A" w:rsidP="00BA02D3">
            <w:pPr>
              <w:pStyle w:val="a3"/>
              <w:ind w:leftChars="0" w:left="24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討表』で説明してください。</w:t>
            </w:r>
            <w:r w:rsidR="00981B2A" w:rsidRPr="00981B2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住宅地図等を添</w:t>
            </w:r>
          </w:p>
          <w:p w:rsidR="008C5BE0" w:rsidRPr="000251E5" w:rsidRDefault="00981B2A" w:rsidP="00BA02D3">
            <w:pPr>
              <w:pStyle w:val="a3"/>
              <w:ind w:leftChars="0" w:left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1B2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付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してください。</w:t>
            </w:r>
          </w:p>
        </w:tc>
      </w:tr>
      <w:tr w:rsidR="000251E5" w:rsidTr="000251E5">
        <w:trPr>
          <w:trHeight w:val="1485"/>
        </w:trPr>
        <w:tc>
          <w:tcPr>
            <w:tcW w:w="3195" w:type="dxa"/>
          </w:tcPr>
          <w:p w:rsidR="000251E5" w:rsidRPr="008B55A4" w:rsidRDefault="000251E5" w:rsidP="008B55A4">
            <w:pPr>
              <w:pStyle w:val="a3"/>
              <w:numPr>
                <w:ilvl w:val="0"/>
                <w:numId w:val="7"/>
              </w:numPr>
              <w:ind w:leftChars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B55A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土地利用計画図</w:t>
            </w:r>
          </w:p>
          <w:p w:rsidR="000251E5" w:rsidRDefault="000251E5" w:rsidP="000251E5">
            <w:pPr>
              <w:pStyle w:val="a3"/>
              <w:ind w:leftChars="467" w:left="981" w:firstLineChars="900" w:firstLine="21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0251E5" w:rsidRDefault="000251E5" w:rsidP="000251E5">
            <w:pPr>
              <w:ind w:left="141" w:firstLineChars="1450" w:firstLine="3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0251E5" w:rsidRPr="000251E5" w:rsidRDefault="000251E5" w:rsidP="000251E5">
            <w:pPr>
              <w:ind w:firstLineChars="150" w:firstLine="3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045" w:type="dxa"/>
          </w:tcPr>
          <w:p w:rsidR="00BA02D3" w:rsidRDefault="000251E5" w:rsidP="008B55A4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251E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パネル設置位置と設置枚数を記載し、地表面</w:t>
            </w:r>
          </w:p>
          <w:p w:rsidR="00BA02D3" w:rsidRDefault="000251E5" w:rsidP="00BA02D3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251E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を</w:t>
            </w:r>
            <w:r w:rsidR="008B55A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EF020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どう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す</w:t>
            </w:r>
            <w:r w:rsidRPr="00EF020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るか（砂利敷、防草シート、現状</w:t>
            </w:r>
          </w:p>
          <w:p w:rsidR="00BA02D3" w:rsidRDefault="000251E5" w:rsidP="008B55A4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F020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利用等）</w:t>
            </w:r>
            <w:r w:rsidRPr="000251E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や周囲への防犯ネット等設置の有無</w:t>
            </w:r>
          </w:p>
          <w:p w:rsidR="00BA02D3" w:rsidRDefault="000251E5" w:rsidP="00BA02D3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251E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を記載し、事業計画書との整合を確認してく</w:t>
            </w:r>
          </w:p>
          <w:p w:rsidR="000251E5" w:rsidRPr="000251E5" w:rsidRDefault="000251E5" w:rsidP="00BA02D3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bookmarkStart w:id="0" w:name="_GoBack"/>
            <w:bookmarkEnd w:id="0"/>
            <w:r w:rsidRPr="000251E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ださい。</w:t>
            </w:r>
          </w:p>
        </w:tc>
      </w:tr>
      <w:tr w:rsidR="000251E5" w:rsidTr="000251E5">
        <w:trPr>
          <w:trHeight w:val="885"/>
        </w:trPr>
        <w:tc>
          <w:tcPr>
            <w:tcW w:w="3195" w:type="dxa"/>
          </w:tcPr>
          <w:p w:rsidR="000251E5" w:rsidRPr="008B55A4" w:rsidRDefault="000251E5" w:rsidP="008B55A4">
            <w:pPr>
              <w:pStyle w:val="a3"/>
              <w:numPr>
                <w:ilvl w:val="0"/>
                <w:numId w:val="7"/>
              </w:numPr>
              <w:ind w:leftChars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B55A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計画設備の見積書</w:t>
            </w:r>
          </w:p>
          <w:p w:rsidR="000251E5" w:rsidRPr="000251E5" w:rsidRDefault="000251E5" w:rsidP="000251E5">
            <w:pPr>
              <w:ind w:left="141" w:firstLineChars="1450" w:firstLine="3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0251E5" w:rsidRPr="000251E5" w:rsidRDefault="000251E5" w:rsidP="000251E5">
            <w:pPr>
              <w:ind w:firstLineChars="150" w:firstLine="3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045" w:type="dxa"/>
          </w:tcPr>
          <w:p w:rsidR="000251E5" w:rsidRPr="000251E5" w:rsidRDefault="000251E5" w:rsidP="008B55A4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251E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許可申請書の「資金調達についての計画」、事</w:t>
            </w:r>
          </w:p>
          <w:p w:rsidR="000251E5" w:rsidRPr="000251E5" w:rsidRDefault="000251E5" w:rsidP="008B55A4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251E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業計画書の「資金計画」との整合を確認してく</w:t>
            </w:r>
          </w:p>
          <w:p w:rsidR="000251E5" w:rsidRPr="000251E5" w:rsidRDefault="000251E5" w:rsidP="008B55A4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251E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ださい。</w:t>
            </w:r>
          </w:p>
        </w:tc>
      </w:tr>
      <w:tr w:rsidR="000251E5" w:rsidTr="00F96312">
        <w:trPr>
          <w:trHeight w:val="750"/>
        </w:trPr>
        <w:tc>
          <w:tcPr>
            <w:tcW w:w="3195" w:type="dxa"/>
          </w:tcPr>
          <w:p w:rsidR="000251E5" w:rsidRPr="008B55A4" w:rsidRDefault="000251E5" w:rsidP="008B55A4">
            <w:pPr>
              <w:pStyle w:val="a3"/>
              <w:numPr>
                <w:ilvl w:val="0"/>
                <w:numId w:val="7"/>
              </w:numPr>
              <w:ind w:leftChars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B55A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側面図</w:t>
            </w:r>
          </w:p>
          <w:p w:rsidR="000251E5" w:rsidRPr="000251E5" w:rsidRDefault="000251E5" w:rsidP="000251E5">
            <w:pPr>
              <w:ind w:firstLineChars="150" w:firstLine="3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045" w:type="dxa"/>
          </w:tcPr>
          <w:p w:rsidR="000251E5" w:rsidRPr="000251E5" w:rsidRDefault="000251E5" w:rsidP="008B55A4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251E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パネルの高さ、角度が分かるものを添付してく</w:t>
            </w:r>
          </w:p>
          <w:p w:rsidR="000251E5" w:rsidRPr="000251E5" w:rsidRDefault="000251E5" w:rsidP="008B55A4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251E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ださい。</w:t>
            </w:r>
          </w:p>
        </w:tc>
      </w:tr>
      <w:tr w:rsidR="00F96312" w:rsidTr="00F96312">
        <w:trPr>
          <w:trHeight w:val="1065"/>
        </w:trPr>
        <w:tc>
          <w:tcPr>
            <w:tcW w:w="3195" w:type="dxa"/>
          </w:tcPr>
          <w:p w:rsidR="00F96312" w:rsidRPr="008B55A4" w:rsidRDefault="00F96312" w:rsidP="008B55A4">
            <w:pPr>
              <w:pStyle w:val="a3"/>
              <w:numPr>
                <w:ilvl w:val="0"/>
                <w:numId w:val="7"/>
              </w:numPr>
              <w:ind w:leftChars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B55A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発電シュミレーション</w:t>
            </w:r>
          </w:p>
          <w:p w:rsidR="00F96312" w:rsidRPr="000251E5" w:rsidRDefault="00F96312" w:rsidP="000251E5">
            <w:pPr>
              <w:ind w:left="141" w:firstLineChars="1450" w:firstLine="3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F96312" w:rsidRPr="000251E5" w:rsidRDefault="00F96312" w:rsidP="000251E5">
            <w:pPr>
              <w:ind w:firstLineChars="150" w:firstLine="3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045" w:type="dxa"/>
          </w:tcPr>
          <w:p w:rsidR="00F96312" w:rsidRPr="000251E5" w:rsidRDefault="00F96312" w:rsidP="008B55A4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251E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年間発電量、年間売電収入を20年間積算し、</w:t>
            </w:r>
          </w:p>
          <w:p w:rsidR="00F96312" w:rsidRPr="000251E5" w:rsidRDefault="00CC0D0D" w:rsidP="008B55A4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何年間で設備投資額を回収できるか、</w:t>
            </w:r>
            <w:r w:rsidR="00F96312" w:rsidRPr="000251E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全体の</w:t>
            </w:r>
          </w:p>
          <w:p w:rsidR="00F96312" w:rsidRPr="000251E5" w:rsidRDefault="00F96312" w:rsidP="008B55A4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251E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利益額が分かる物を添付してください。</w:t>
            </w:r>
          </w:p>
        </w:tc>
      </w:tr>
      <w:tr w:rsidR="00F96312" w:rsidTr="00F96312">
        <w:trPr>
          <w:trHeight w:val="735"/>
        </w:trPr>
        <w:tc>
          <w:tcPr>
            <w:tcW w:w="3195" w:type="dxa"/>
          </w:tcPr>
          <w:p w:rsidR="00F96312" w:rsidRPr="008B55A4" w:rsidRDefault="00F96312" w:rsidP="008B55A4">
            <w:pPr>
              <w:pStyle w:val="a3"/>
              <w:numPr>
                <w:ilvl w:val="0"/>
                <w:numId w:val="7"/>
              </w:numPr>
              <w:ind w:leftChars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B55A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設備保守関係説明資料</w:t>
            </w:r>
          </w:p>
          <w:p w:rsidR="00F96312" w:rsidRPr="000251E5" w:rsidRDefault="00F96312" w:rsidP="000251E5">
            <w:pPr>
              <w:ind w:firstLineChars="150" w:firstLine="3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045" w:type="dxa"/>
          </w:tcPr>
          <w:p w:rsidR="00F96312" w:rsidRPr="000251E5" w:rsidRDefault="00F96312" w:rsidP="008B55A4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251E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設備の保守の取扱いが分かる資料（損害保険の</w:t>
            </w:r>
          </w:p>
          <w:p w:rsidR="00F96312" w:rsidRPr="000251E5" w:rsidRDefault="00F96312" w:rsidP="008B55A4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9631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パンフレット等）を添付してください。</w:t>
            </w:r>
          </w:p>
        </w:tc>
      </w:tr>
      <w:tr w:rsidR="00F96312" w:rsidTr="00F96312">
        <w:trPr>
          <w:trHeight w:val="375"/>
        </w:trPr>
        <w:tc>
          <w:tcPr>
            <w:tcW w:w="3195" w:type="dxa"/>
          </w:tcPr>
          <w:p w:rsidR="00F96312" w:rsidRPr="008B55A4" w:rsidRDefault="00F96312" w:rsidP="008B55A4">
            <w:pPr>
              <w:pStyle w:val="a3"/>
              <w:numPr>
                <w:ilvl w:val="0"/>
                <w:numId w:val="7"/>
              </w:numPr>
              <w:ind w:leftChars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B55A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パネルのカタログ</w:t>
            </w:r>
          </w:p>
        </w:tc>
        <w:tc>
          <w:tcPr>
            <w:tcW w:w="6045" w:type="dxa"/>
          </w:tcPr>
          <w:p w:rsidR="002B4C2A" w:rsidRPr="008B55A4" w:rsidRDefault="00FF2A28" w:rsidP="008B55A4">
            <w:pPr>
              <w:pStyle w:val="a3"/>
              <w:ind w:leftChars="0" w:left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B55A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金額について</w:t>
            </w:r>
            <w:r w:rsidR="00F96312" w:rsidRPr="008B55A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見積書との整合を確認してくださ</w:t>
            </w:r>
          </w:p>
          <w:p w:rsidR="00F96312" w:rsidRPr="000251E5" w:rsidRDefault="00F96312" w:rsidP="008B55A4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251E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い。</w:t>
            </w:r>
          </w:p>
        </w:tc>
      </w:tr>
      <w:tr w:rsidR="00F96312" w:rsidTr="00F96312">
        <w:trPr>
          <w:trHeight w:val="675"/>
        </w:trPr>
        <w:tc>
          <w:tcPr>
            <w:tcW w:w="3195" w:type="dxa"/>
          </w:tcPr>
          <w:p w:rsidR="00B42894" w:rsidRDefault="008C5BE0" w:rsidP="008C5BE0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⑨</w:t>
            </w:r>
            <w:r w:rsidRPr="008C5BE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経済産業省の事業</w:t>
            </w:r>
            <w:r w:rsidR="00B4289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計画</w:t>
            </w:r>
          </w:p>
          <w:p w:rsidR="00F96312" w:rsidRPr="008C5BE0" w:rsidRDefault="00F96312" w:rsidP="00B42894">
            <w:pPr>
              <w:ind w:firstLineChars="100" w:firstLine="241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8C5BE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認定</w:t>
            </w:r>
            <w:r w:rsidR="00CC0D0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通知</w:t>
            </w:r>
            <w:r w:rsidR="008C5BE0" w:rsidRPr="008C5BE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書の写し</w:t>
            </w:r>
          </w:p>
        </w:tc>
        <w:tc>
          <w:tcPr>
            <w:tcW w:w="6045" w:type="dxa"/>
          </w:tcPr>
          <w:p w:rsidR="00F96312" w:rsidRDefault="00F96312" w:rsidP="008B55A4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251E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コピーを添付してください。</w:t>
            </w:r>
          </w:p>
          <w:p w:rsidR="00B42894" w:rsidRPr="00B42894" w:rsidRDefault="00B42894" w:rsidP="008B55A4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事業計画認定申請書の写しでも可</w:t>
            </w:r>
          </w:p>
        </w:tc>
      </w:tr>
      <w:tr w:rsidR="00F96312" w:rsidTr="00F96312">
        <w:trPr>
          <w:trHeight w:val="712"/>
        </w:trPr>
        <w:tc>
          <w:tcPr>
            <w:tcW w:w="3195" w:type="dxa"/>
          </w:tcPr>
          <w:p w:rsidR="002B4C2A" w:rsidRDefault="008C5BE0" w:rsidP="002B4C2A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⑩</w:t>
            </w:r>
            <w:r w:rsidRPr="008C5BE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電力会社</w:t>
            </w:r>
            <w:r w:rsidR="00F96312" w:rsidRPr="008C5BE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の電力受給契</w:t>
            </w:r>
          </w:p>
          <w:p w:rsidR="008C5BE0" w:rsidRPr="008C5BE0" w:rsidRDefault="00F96312" w:rsidP="002B4C2A">
            <w:pPr>
              <w:ind w:firstLineChars="100" w:firstLine="241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8C5BE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約</w:t>
            </w:r>
            <w:r w:rsidR="008C5BE0" w:rsidRPr="008C5BE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申込</w:t>
            </w:r>
            <w:r w:rsidRPr="008C5BE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書</w:t>
            </w:r>
          </w:p>
          <w:p w:rsidR="00F96312" w:rsidRPr="000251E5" w:rsidRDefault="008C5BE0" w:rsidP="008C5BE0">
            <w:pPr>
              <w:ind w:firstLineChars="150" w:firstLine="36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C5BE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（受領印のあるもの）</w:t>
            </w:r>
          </w:p>
        </w:tc>
        <w:tc>
          <w:tcPr>
            <w:tcW w:w="6045" w:type="dxa"/>
          </w:tcPr>
          <w:p w:rsidR="00F96312" w:rsidRPr="000251E5" w:rsidRDefault="00F96312" w:rsidP="008B55A4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251E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コピーを添付してください。</w:t>
            </w:r>
          </w:p>
          <w:p w:rsidR="00F96312" w:rsidRPr="000251E5" w:rsidRDefault="00F96312" w:rsidP="000251E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292912" w:rsidRPr="00292912" w:rsidRDefault="00292912" w:rsidP="000251E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292912" w:rsidRPr="002929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BE0" w:rsidRDefault="008C5BE0" w:rsidP="008C5BE0">
      <w:r>
        <w:separator/>
      </w:r>
    </w:p>
  </w:endnote>
  <w:endnote w:type="continuationSeparator" w:id="0">
    <w:p w:rsidR="008C5BE0" w:rsidRDefault="008C5BE0" w:rsidP="008C5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BE0" w:rsidRDefault="008C5BE0" w:rsidP="008C5BE0">
      <w:r>
        <w:separator/>
      </w:r>
    </w:p>
  </w:footnote>
  <w:footnote w:type="continuationSeparator" w:id="0">
    <w:p w:rsidR="008C5BE0" w:rsidRDefault="008C5BE0" w:rsidP="008C5B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73B27"/>
    <w:multiLevelType w:val="hybridMultilevel"/>
    <w:tmpl w:val="369A2D56"/>
    <w:lvl w:ilvl="0" w:tplc="9D88DC2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A22415F"/>
    <w:multiLevelType w:val="hybridMultilevel"/>
    <w:tmpl w:val="204EA856"/>
    <w:lvl w:ilvl="0" w:tplc="D7EC08A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29C6796"/>
    <w:multiLevelType w:val="hybridMultilevel"/>
    <w:tmpl w:val="2D22CD1C"/>
    <w:lvl w:ilvl="0" w:tplc="40FC8FD4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3" w15:restartNumberingAfterBreak="0">
    <w:nsid w:val="50B2125A"/>
    <w:multiLevelType w:val="hybridMultilevel"/>
    <w:tmpl w:val="4B5A4904"/>
    <w:lvl w:ilvl="0" w:tplc="2A9E6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0DC146C"/>
    <w:multiLevelType w:val="hybridMultilevel"/>
    <w:tmpl w:val="F6C44174"/>
    <w:lvl w:ilvl="0" w:tplc="DC2ADF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9A82938"/>
    <w:multiLevelType w:val="hybridMultilevel"/>
    <w:tmpl w:val="79BC8B70"/>
    <w:lvl w:ilvl="0" w:tplc="3C6ED83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7E8D37B5"/>
    <w:multiLevelType w:val="hybridMultilevel"/>
    <w:tmpl w:val="7974F230"/>
    <w:lvl w:ilvl="0" w:tplc="2B5A7B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8E9"/>
    <w:rsid w:val="000251E5"/>
    <w:rsid w:val="00292912"/>
    <w:rsid w:val="002B4C2A"/>
    <w:rsid w:val="00325754"/>
    <w:rsid w:val="003A08E9"/>
    <w:rsid w:val="0047204F"/>
    <w:rsid w:val="0047408E"/>
    <w:rsid w:val="004C397B"/>
    <w:rsid w:val="00680122"/>
    <w:rsid w:val="008B55A4"/>
    <w:rsid w:val="008C46FB"/>
    <w:rsid w:val="008C5BE0"/>
    <w:rsid w:val="008D5191"/>
    <w:rsid w:val="009059DA"/>
    <w:rsid w:val="00981B2A"/>
    <w:rsid w:val="00B42894"/>
    <w:rsid w:val="00BA02D3"/>
    <w:rsid w:val="00CC0D0D"/>
    <w:rsid w:val="00EB03E7"/>
    <w:rsid w:val="00EF0209"/>
    <w:rsid w:val="00F351C1"/>
    <w:rsid w:val="00F96312"/>
    <w:rsid w:val="00FF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9FCCD2E"/>
  <w15:docId w15:val="{43A5EA48-123F-497F-BAA7-6B856C106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1C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C5B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5BE0"/>
  </w:style>
  <w:style w:type="paragraph" w:styleId="a6">
    <w:name w:val="footer"/>
    <w:basedOn w:val="a"/>
    <w:link w:val="a7"/>
    <w:uiPriority w:val="99"/>
    <w:unhideWhenUsed/>
    <w:rsid w:val="008C5B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5B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U6084</cp:lastModifiedBy>
  <cp:revision>2</cp:revision>
  <cp:lastPrinted>2018-04-11T07:00:00Z</cp:lastPrinted>
  <dcterms:created xsi:type="dcterms:W3CDTF">2018-04-16T07:16:00Z</dcterms:created>
  <dcterms:modified xsi:type="dcterms:W3CDTF">2018-04-16T07:16:00Z</dcterms:modified>
</cp:coreProperties>
</file>